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1D65" w14:textId="77777777" w:rsidR="0007137E" w:rsidRDefault="0007137E" w:rsidP="00175010">
      <w:pPr>
        <w:pStyle w:val="Sansinterligne"/>
        <w:spacing w:line="360" w:lineRule="auto"/>
        <w:rPr>
          <w:b/>
        </w:rPr>
      </w:pPr>
    </w:p>
    <w:p w14:paraId="1F810B23" w14:textId="3DF8AA46" w:rsidR="00AA7880" w:rsidRDefault="00AA7880" w:rsidP="00175010">
      <w:pPr>
        <w:pStyle w:val="Sansinterligne"/>
        <w:spacing w:line="360" w:lineRule="auto"/>
        <w:rPr>
          <w:b/>
        </w:rPr>
      </w:pPr>
      <w:r w:rsidRPr="00E7342D"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7A04" wp14:editId="2F2794F8">
                <wp:simplePos x="0" y="0"/>
                <wp:positionH relativeFrom="column">
                  <wp:posOffset>6735445</wp:posOffset>
                </wp:positionH>
                <wp:positionV relativeFrom="paragraph">
                  <wp:posOffset>24409</wp:posOffset>
                </wp:positionV>
                <wp:extent cx="3289300" cy="1879600"/>
                <wp:effectExtent l="0" t="0" r="635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60CC" w14:textId="33F26AC9" w:rsidR="00E7342D" w:rsidRPr="00AA7880" w:rsidRDefault="00E7342D" w:rsidP="003018A0">
                            <w:pPr>
                              <w:jc w:val="right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AA7880">
                              <w:rPr>
                                <w:rFonts w:cs="Times New Roman"/>
                                <w:sz w:val="26"/>
                                <w:szCs w:val="26"/>
                                <w:u w:val="single"/>
                              </w:rPr>
                              <w:t>Editeur</w:t>
                            </w:r>
                            <w:r w:rsidR="00D3499A">
                              <w:rPr>
                                <w:rFonts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dossier d’admission</w:t>
                            </w:r>
                            <w:r w:rsidRPr="00AA7880">
                              <w:rPr>
                                <w:rFonts w:cs="Times New Roman"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 w:rsidRPr="00AA788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4F90DD" w14:textId="77777777" w:rsidR="00E7342D" w:rsidRPr="00AA7880" w:rsidRDefault="00E7342D" w:rsidP="003018A0">
                            <w:pPr>
                              <w:jc w:val="right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E8EA3B0" w14:textId="0FEBF29E" w:rsidR="000F08D9" w:rsidRPr="00AA7880" w:rsidRDefault="00FB6D5E" w:rsidP="000F08D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A7880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Nom</w:t>
                            </w:r>
                          </w:p>
                          <w:p w14:paraId="27C70442" w14:textId="77777777" w:rsidR="000F08D9" w:rsidRPr="00AA7880" w:rsidRDefault="000F08D9" w:rsidP="000F08D9">
                            <w:pPr>
                              <w:jc w:val="right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D37A795" w14:textId="5F878739" w:rsidR="00E7342D" w:rsidRPr="00AA7880" w:rsidRDefault="006773B3" w:rsidP="000F08D9">
                            <w:pPr>
                              <w:jc w:val="right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A788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adresse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7A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0.35pt;margin-top:1.9pt;width:259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" stroked="f">
                <v:textbox>
                  <w:txbxContent>
                    <w:p w14:paraId="6C9260CC" w14:textId="33F26AC9" w:rsidR="00E7342D" w:rsidRPr="00AA7880" w:rsidRDefault="00E7342D" w:rsidP="003018A0">
                      <w:pPr>
                        <w:jc w:val="right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AA7880">
                        <w:rPr>
                          <w:rFonts w:cs="Times New Roman"/>
                          <w:sz w:val="26"/>
                          <w:szCs w:val="26"/>
                          <w:u w:val="single"/>
                        </w:rPr>
                        <w:t>Editeur</w:t>
                      </w:r>
                      <w:r w:rsidR="00D3499A">
                        <w:rPr>
                          <w:rFonts w:cs="Times New Roman"/>
                          <w:sz w:val="26"/>
                          <w:szCs w:val="26"/>
                          <w:u w:val="single"/>
                        </w:rPr>
                        <w:t xml:space="preserve"> dossier d’admission</w:t>
                      </w:r>
                      <w:r w:rsidRPr="00AA7880">
                        <w:rPr>
                          <w:rFonts w:cs="Times New Roman"/>
                          <w:sz w:val="26"/>
                          <w:szCs w:val="26"/>
                          <w:u w:val="single"/>
                        </w:rPr>
                        <w:t> :</w:t>
                      </w:r>
                      <w:r w:rsidRPr="00AA7880">
                        <w:rPr>
                          <w:rFonts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4F90DD" w14:textId="77777777" w:rsidR="00E7342D" w:rsidRPr="00AA7880" w:rsidRDefault="00E7342D" w:rsidP="003018A0">
                      <w:pPr>
                        <w:jc w:val="right"/>
                        <w:rPr>
                          <w:rFonts w:cs="Times New Roman"/>
                          <w:sz w:val="26"/>
                          <w:szCs w:val="26"/>
                        </w:rPr>
                      </w:pPr>
                    </w:p>
                    <w:p w14:paraId="5E8EA3B0" w14:textId="0FEBF29E" w:rsidR="000F08D9" w:rsidRPr="00AA7880" w:rsidRDefault="00FB6D5E" w:rsidP="000F08D9">
                      <w:pPr>
                        <w:jc w:val="right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  <w:r w:rsidRPr="00AA7880">
                        <w:rPr>
                          <w:rFonts w:cs="Times New Roman"/>
                          <w:b/>
                          <w:sz w:val="26"/>
                          <w:szCs w:val="26"/>
                        </w:rPr>
                        <w:t>Nom</w:t>
                      </w:r>
                    </w:p>
                    <w:p w14:paraId="27C70442" w14:textId="77777777" w:rsidR="000F08D9" w:rsidRPr="00AA7880" w:rsidRDefault="000F08D9" w:rsidP="000F08D9">
                      <w:pPr>
                        <w:jc w:val="right"/>
                        <w:rPr>
                          <w:rFonts w:cs="Times New Roman"/>
                          <w:sz w:val="26"/>
                          <w:szCs w:val="26"/>
                        </w:rPr>
                      </w:pPr>
                    </w:p>
                    <w:p w14:paraId="3D37A795" w14:textId="5F878739" w:rsidR="00E7342D" w:rsidRPr="00AA7880" w:rsidRDefault="006773B3" w:rsidP="000F08D9">
                      <w:pPr>
                        <w:jc w:val="right"/>
                        <w:rPr>
                          <w:rFonts w:cs="Times New Roman"/>
                          <w:sz w:val="26"/>
                          <w:szCs w:val="26"/>
                        </w:rPr>
                      </w:pPr>
                      <w:proofErr w:type="gramStart"/>
                      <w:r w:rsidRPr="00AA7880">
                        <w:rPr>
                          <w:rFonts w:cs="Times New Roman"/>
                          <w:sz w:val="26"/>
                          <w:szCs w:val="26"/>
                        </w:rPr>
                        <w:t>adresse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3B24">
        <w:rPr>
          <w:b/>
        </w:rPr>
        <w:t>C</w:t>
      </w:r>
      <w:r w:rsidRPr="00FC704F">
        <w:rPr>
          <w:b/>
        </w:rPr>
        <w:t>opiste-musical.com</w:t>
      </w:r>
    </w:p>
    <w:p w14:paraId="0C1FFDC1" w14:textId="3B50A008" w:rsidR="006773B3" w:rsidRDefault="00AA7880" w:rsidP="00175010">
      <w:pPr>
        <w:pStyle w:val="Sansinterligne"/>
        <w:spacing w:line="360" w:lineRule="auto"/>
        <w:rPr>
          <w:noProof/>
          <w:sz w:val="22"/>
          <w:szCs w:val="22"/>
          <w:lang w:eastAsia="fr-FR" w:bidi="ar-SA"/>
        </w:rPr>
      </w:pPr>
      <w:r w:rsidRPr="00FC704F">
        <w:t>info@copiste-musical.com</w:t>
      </w:r>
      <w:r w:rsidRPr="00E7342D">
        <w:rPr>
          <w:noProof/>
          <w:sz w:val="22"/>
          <w:szCs w:val="22"/>
          <w:lang w:eastAsia="fr-FR" w:bidi="ar-SA"/>
        </w:rPr>
        <w:t xml:space="preserve"> </w:t>
      </w:r>
    </w:p>
    <w:p w14:paraId="7EBF8030" w14:textId="28E6EDAD" w:rsidR="006773B3" w:rsidRDefault="00B93B24" w:rsidP="006773B3">
      <w:pPr>
        <w:pStyle w:val="Sansinterligne"/>
      </w:pPr>
      <w:r>
        <w:t>+335 56 08 58 59</w:t>
      </w:r>
    </w:p>
    <w:p w14:paraId="39DD4BA3" w14:textId="79AB6E1C" w:rsidR="00B93B24" w:rsidRDefault="00B93B24" w:rsidP="006773B3">
      <w:pPr>
        <w:pStyle w:val="Sansinterligne"/>
      </w:pPr>
    </w:p>
    <w:p w14:paraId="40AC320A" w14:textId="77777777" w:rsidR="00B93B24" w:rsidRDefault="00B93B24" w:rsidP="006773B3">
      <w:pPr>
        <w:pStyle w:val="Sansinterligne"/>
      </w:pPr>
    </w:p>
    <w:p w14:paraId="05EA7AC0" w14:textId="2578EFCD" w:rsidR="006773B3" w:rsidRPr="00455D25" w:rsidRDefault="006773B3" w:rsidP="00A247DC">
      <w:pPr>
        <w:pStyle w:val="Sansinterligne"/>
        <w:rPr>
          <w:color w:val="FF0000"/>
        </w:rPr>
      </w:pPr>
    </w:p>
    <w:p w14:paraId="2791C8D8" w14:textId="622358FD" w:rsidR="0006225A" w:rsidRDefault="0006225A">
      <w:pPr>
        <w:pStyle w:val="Sansinterligne"/>
        <w:jc w:val="center"/>
        <w:rPr>
          <w:sz w:val="38"/>
          <w:szCs w:val="38"/>
        </w:rPr>
      </w:pPr>
    </w:p>
    <w:p w14:paraId="0119DAEC" w14:textId="77777777" w:rsidR="0086634E" w:rsidRDefault="0086634E">
      <w:pPr>
        <w:pStyle w:val="Sansinterligne"/>
        <w:jc w:val="center"/>
        <w:rPr>
          <w:sz w:val="38"/>
          <w:szCs w:val="38"/>
        </w:rPr>
      </w:pPr>
    </w:p>
    <w:p w14:paraId="655693DE" w14:textId="38E184D3" w:rsidR="00190BE6" w:rsidRDefault="0086634E">
      <w:pPr>
        <w:pStyle w:val="Sansinterligne"/>
        <w:jc w:val="center"/>
        <w:rPr>
          <w:sz w:val="38"/>
          <w:szCs w:val="38"/>
        </w:rPr>
      </w:pPr>
      <w:r>
        <w:rPr>
          <w:sz w:val="38"/>
          <w:szCs w:val="38"/>
        </w:rPr>
        <w:t>Liste ayants droits</w:t>
      </w:r>
    </w:p>
    <w:p w14:paraId="1ED2D632" w14:textId="77777777" w:rsidR="0006225A" w:rsidRPr="00240909" w:rsidRDefault="0006225A">
      <w:pPr>
        <w:pStyle w:val="Sansinterligne"/>
        <w:jc w:val="center"/>
        <w:rPr>
          <w:sz w:val="26"/>
          <w:szCs w:val="26"/>
        </w:rPr>
      </w:pPr>
    </w:p>
    <w:tbl>
      <w:tblPr>
        <w:tblW w:w="160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2977"/>
        <w:gridCol w:w="2977"/>
        <w:gridCol w:w="3118"/>
        <w:gridCol w:w="1062"/>
      </w:tblGrid>
      <w:tr w:rsidR="00F23EEA" w:rsidRPr="00240909" w14:paraId="4AD585F5" w14:textId="5BFB464E" w:rsidTr="0030169A">
        <w:trPr>
          <w:trHeight w:val="397"/>
          <w:jc w:val="center"/>
        </w:trPr>
        <w:tc>
          <w:tcPr>
            <w:tcW w:w="29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19F8" w14:textId="77777777" w:rsidR="00F23EEA" w:rsidRPr="00240909" w:rsidRDefault="00F23EEA" w:rsidP="00F23EEA">
            <w:pPr>
              <w:jc w:val="center"/>
            </w:pPr>
            <w:r w:rsidRPr="00240909">
              <w:t>Titre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3EA4" w14:textId="6C72CE0D" w:rsidR="00F23EEA" w:rsidRPr="00240909" w:rsidRDefault="00F23EEA" w:rsidP="00F23EEA">
            <w:pPr>
              <w:jc w:val="center"/>
            </w:pPr>
            <w:r w:rsidRPr="00240909">
              <w:t>Auteur(s)</w:t>
            </w:r>
          </w:p>
        </w:tc>
        <w:tc>
          <w:tcPr>
            <w:tcW w:w="2977" w:type="dxa"/>
            <w:vAlign w:val="center"/>
          </w:tcPr>
          <w:p w14:paraId="259D53DF" w14:textId="0B57AE54" w:rsidR="00F23EEA" w:rsidRPr="00240909" w:rsidRDefault="00F23EEA" w:rsidP="00F23EEA">
            <w:pPr>
              <w:jc w:val="center"/>
            </w:pPr>
            <w:r w:rsidRPr="00240909">
              <w:t>Compositeur(s)</w:t>
            </w:r>
          </w:p>
        </w:tc>
        <w:tc>
          <w:tcPr>
            <w:tcW w:w="2977" w:type="dxa"/>
            <w:vAlign w:val="center"/>
          </w:tcPr>
          <w:p w14:paraId="54BAA243" w14:textId="3DC78BAE" w:rsidR="00F23EEA" w:rsidRPr="00240909" w:rsidRDefault="00F23EEA" w:rsidP="00F23EEA">
            <w:pPr>
              <w:jc w:val="center"/>
            </w:pPr>
            <w:r w:rsidRPr="00240909">
              <w:t>Arrangeur(s)</w:t>
            </w:r>
          </w:p>
        </w:tc>
        <w:tc>
          <w:tcPr>
            <w:tcW w:w="3118" w:type="dxa"/>
            <w:vAlign w:val="center"/>
          </w:tcPr>
          <w:p w14:paraId="14E4D8F5" w14:textId="5FC8D44B" w:rsidR="00F23EEA" w:rsidRDefault="00D3499A" w:rsidP="00F23EEA">
            <w:pPr>
              <w:jc w:val="center"/>
            </w:pPr>
            <w:r>
              <w:t>E</w:t>
            </w:r>
            <w:r w:rsidR="00F23EEA">
              <w:t>diteur(s)</w:t>
            </w:r>
          </w:p>
        </w:tc>
        <w:tc>
          <w:tcPr>
            <w:tcW w:w="1062" w:type="dxa"/>
            <w:vAlign w:val="center"/>
          </w:tcPr>
          <w:p w14:paraId="51C51060" w14:textId="0C1880C3" w:rsidR="00F23EEA" w:rsidRPr="00240909" w:rsidRDefault="006D577B" w:rsidP="00F23EEA">
            <w:pPr>
              <w:jc w:val="center"/>
            </w:pPr>
            <w:r>
              <w:t>©</w:t>
            </w:r>
          </w:p>
        </w:tc>
      </w:tr>
      <w:tr w:rsidR="0030169A" w:rsidRPr="00240909" w14:paraId="32F78FF5" w14:textId="10121E40" w:rsidTr="0030169A">
        <w:trPr>
          <w:trHeight w:val="712"/>
          <w:jc w:val="center"/>
        </w:trPr>
        <w:tc>
          <w:tcPr>
            <w:tcW w:w="29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D96C" w14:textId="18171796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B8182" w14:textId="65841B45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0B40BF9" w14:textId="7D98AF25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82BA7B2" w14:textId="68E39359" w:rsidR="0030169A" w:rsidRPr="00240909" w:rsidRDefault="0030169A" w:rsidP="0030169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84CF3D1" w14:textId="7B2F83E3" w:rsidR="0030169A" w:rsidRPr="00240909" w:rsidRDefault="0030169A" w:rsidP="0030169A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21F3BE4" w14:textId="54131593" w:rsidR="0030169A" w:rsidRPr="00240909" w:rsidRDefault="0030169A" w:rsidP="0030169A">
            <w:pPr>
              <w:jc w:val="center"/>
            </w:pPr>
          </w:p>
        </w:tc>
      </w:tr>
      <w:tr w:rsidR="0030169A" w:rsidRPr="00240909" w14:paraId="262CFC8E" w14:textId="23496DFA" w:rsidTr="0030169A">
        <w:trPr>
          <w:trHeight w:val="664"/>
          <w:jc w:val="center"/>
        </w:trPr>
        <w:tc>
          <w:tcPr>
            <w:tcW w:w="29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7236" w14:textId="7723B6DB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894E" w14:textId="447FD539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27E1B82" w14:textId="6B9B6BB4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D0C02F2" w14:textId="24F87B35" w:rsidR="0030169A" w:rsidRPr="00240909" w:rsidRDefault="0030169A" w:rsidP="0030169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9471C6C" w14:textId="4FD4777B" w:rsidR="0030169A" w:rsidRPr="00240909" w:rsidRDefault="0030169A" w:rsidP="0030169A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30CC29F" w14:textId="48F09016" w:rsidR="0030169A" w:rsidRPr="00240909" w:rsidRDefault="0030169A" w:rsidP="0030169A">
            <w:pPr>
              <w:jc w:val="center"/>
            </w:pPr>
          </w:p>
        </w:tc>
      </w:tr>
      <w:tr w:rsidR="0030169A" w:rsidRPr="00240909" w14:paraId="72F31982" w14:textId="2B932D72" w:rsidTr="0030169A">
        <w:trPr>
          <w:trHeight w:val="664"/>
          <w:jc w:val="center"/>
        </w:trPr>
        <w:tc>
          <w:tcPr>
            <w:tcW w:w="29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8455" w14:textId="3E7D5709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E9283" w14:textId="5807CE2C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D777910" w14:textId="29EBD99B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A269E9F" w14:textId="7831CF55" w:rsidR="0030169A" w:rsidRPr="00240909" w:rsidRDefault="0030169A" w:rsidP="0030169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7CAD711" w14:textId="7B4DF15F" w:rsidR="0030169A" w:rsidRPr="00240909" w:rsidRDefault="0030169A" w:rsidP="0030169A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8434688" w14:textId="302AF6E1" w:rsidR="0030169A" w:rsidRPr="00240909" w:rsidRDefault="0030169A" w:rsidP="0030169A">
            <w:pPr>
              <w:jc w:val="center"/>
            </w:pPr>
          </w:p>
        </w:tc>
      </w:tr>
      <w:tr w:rsidR="0030169A" w:rsidRPr="00240909" w14:paraId="723B527B" w14:textId="57F59A42" w:rsidTr="0030169A">
        <w:trPr>
          <w:trHeight w:val="664"/>
          <w:jc w:val="center"/>
        </w:trPr>
        <w:tc>
          <w:tcPr>
            <w:tcW w:w="29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F6DE0" w14:textId="1E7DDB48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E019" w14:textId="0597755B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B4001FD" w14:textId="79EC9EDD" w:rsidR="0030169A" w:rsidRPr="00240909" w:rsidRDefault="0030169A" w:rsidP="0030169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6170CE1" w14:textId="232913E3" w:rsidR="0030169A" w:rsidRPr="00240909" w:rsidRDefault="0030169A" w:rsidP="0030169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0B6B78" w14:textId="0B7BB05A" w:rsidR="0030169A" w:rsidRPr="00240909" w:rsidRDefault="0030169A" w:rsidP="0030169A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42BC16D" w14:textId="6980C112" w:rsidR="0030169A" w:rsidRPr="00240909" w:rsidRDefault="0030169A" w:rsidP="0030169A">
            <w:pPr>
              <w:jc w:val="center"/>
            </w:pPr>
          </w:p>
        </w:tc>
      </w:tr>
    </w:tbl>
    <w:p w14:paraId="6035C248" w14:textId="1A412614" w:rsidR="00E7342D" w:rsidRDefault="00E7342D" w:rsidP="00A247DC">
      <w:pPr>
        <w:pStyle w:val="Sansinterligne"/>
      </w:pPr>
    </w:p>
    <w:p w14:paraId="0DB7DDAC" w14:textId="77777777" w:rsidR="006D577B" w:rsidRDefault="006D577B" w:rsidP="00FB6D5E">
      <w:pPr>
        <w:pStyle w:val="Sansinterligne"/>
        <w:ind w:firstLine="708"/>
      </w:pPr>
    </w:p>
    <w:p w14:paraId="60C055B9" w14:textId="0FB7800B" w:rsidR="006D577B" w:rsidRPr="006D577B" w:rsidRDefault="006D577B" w:rsidP="00FB6D5E">
      <w:pPr>
        <w:pStyle w:val="Sansinterligne"/>
        <w:ind w:firstLine="708"/>
        <w:rPr>
          <w:sz w:val="26"/>
          <w:szCs w:val="26"/>
        </w:rPr>
      </w:pPr>
      <w:r w:rsidRPr="006D577B">
        <w:rPr>
          <w:sz w:val="26"/>
          <w:szCs w:val="26"/>
        </w:rPr>
        <w:t>Notice :</w:t>
      </w:r>
    </w:p>
    <w:p w14:paraId="43A2AA52" w14:textId="75D82369" w:rsidR="00D3499A" w:rsidRPr="00D3499A" w:rsidRDefault="006D577B" w:rsidP="006D577B">
      <w:pPr>
        <w:pStyle w:val="Sansinterligne"/>
        <w:numPr>
          <w:ilvl w:val="0"/>
          <w:numId w:val="6"/>
        </w:numPr>
        <w:rPr>
          <w:sz w:val="26"/>
          <w:szCs w:val="26"/>
        </w:rPr>
      </w:pPr>
      <w:r w:rsidRPr="00D3499A">
        <w:rPr>
          <w:sz w:val="26"/>
          <w:szCs w:val="26"/>
        </w:rPr>
        <w:t xml:space="preserve">En cas de pseudonyme merci d’indiquer </w:t>
      </w:r>
      <w:r w:rsidRPr="00D3499A">
        <w:rPr>
          <w:i/>
          <w:sz w:val="26"/>
          <w:szCs w:val="26"/>
        </w:rPr>
        <w:t xml:space="preserve">Prénom </w:t>
      </w:r>
      <w:r w:rsidR="00D3499A" w:rsidRPr="00D3499A">
        <w:rPr>
          <w:i/>
          <w:sz w:val="26"/>
          <w:szCs w:val="26"/>
        </w:rPr>
        <w:t>NOM</w:t>
      </w:r>
      <w:r w:rsidRPr="00D3499A">
        <w:rPr>
          <w:i/>
          <w:sz w:val="26"/>
          <w:szCs w:val="26"/>
        </w:rPr>
        <w:t xml:space="preserve"> (dit</w:t>
      </w:r>
      <w:r w:rsidR="0086634E">
        <w:rPr>
          <w:i/>
          <w:sz w:val="26"/>
          <w:szCs w:val="26"/>
        </w:rPr>
        <w:t>(e)</w:t>
      </w:r>
      <w:r w:rsidRPr="00D3499A">
        <w:rPr>
          <w:i/>
          <w:sz w:val="26"/>
          <w:szCs w:val="26"/>
        </w:rPr>
        <w:t xml:space="preserve"> </w:t>
      </w:r>
      <w:r w:rsidR="00D3499A" w:rsidRPr="00D3499A">
        <w:rPr>
          <w:i/>
          <w:sz w:val="26"/>
          <w:szCs w:val="26"/>
        </w:rPr>
        <w:t>pseudonyme</w:t>
      </w:r>
      <w:r w:rsidR="00D3499A">
        <w:rPr>
          <w:i/>
          <w:sz w:val="26"/>
          <w:szCs w:val="26"/>
        </w:rPr>
        <w:t>)</w:t>
      </w:r>
    </w:p>
    <w:p w14:paraId="56FFA481" w14:textId="02BD5918" w:rsidR="006D577B" w:rsidRDefault="006D577B" w:rsidP="0086634E">
      <w:pPr>
        <w:pStyle w:val="Sansinterligne"/>
        <w:numPr>
          <w:ilvl w:val="0"/>
          <w:numId w:val="6"/>
        </w:numPr>
      </w:pPr>
      <w:r w:rsidRPr="00D3499A">
        <w:rPr>
          <w:sz w:val="26"/>
          <w:szCs w:val="26"/>
        </w:rPr>
        <w:t>Pour le © indiquer l</w:t>
      </w:r>
      <w:r w:rsidR="00D3499A" w:rsidRPr="00D3499A">
        <w:rPr>
          <w:sz w:val="26"/>
          <w:szCs w:val="26"/>
        </w:rPr>
        <w:t>a première a</w:t>
      </w:r>
      <w:r w:rsidRPr="00D3499A">
        <w:rPr>
          <w:sz w:val="26"/>
          <w:szCs w:val="26"/>
        </w:rPr>
        <w:t xml:space="preserve">nnée de </w:t>
      </w:r>
      <w:r w:rsidR="00D3499A" w:rsidRPr="00D3499A">
        <w:rPr>
          <w:sz w:val="26"/>
          <w:szCs w:val="26"/>
        </w:rPr>
        <w:t>publication de l’œuvre par l’éditeur</w:t>
      </w:r>
    </w:p>
    <w:sectPr w:rsidR="006D577B" w:rsidSect="00A247DC">
      <w:pgSz w:w="16838" w:h="11906" w:orient="landscape"/>
      <w:pgMar w:top="567" w:right="550" w:bottom="720" w:left="4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55B4" w14:textId="77777777" w:rsidR="00545E2C" w:rsidRDefault="00545E2C">
      <w:r>
        <w:separator/>
      </w:r>
    </w:p>
  </w:endnote>
  <w:endnote w:type="continuationSeparator" w:id="0">
    <w:p w14:paraId="70AD19B9" w14:textId="77777777" w:rsidR="00545E2C" w:rsidRDefault="005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B1D5" w14:textId="77777777" w:rsidR="00545E2C" w:rsidRDefault="00545E2C">
      <w:r>
        <w:rPr>
          <w:color w:val="000000"/>
        </w:rPr>
        <w:separator/>
      </w:r>
    </w:p>
  </w:footnote>
  <w:footnote w:type="continuationSeparator" w:id="0">
    <w:p w14:paraId="6DA091AA" w14:textId="77777777" w:rsidR="00545E2C" w:rsidRDefault="0054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A09"/>
    <w:multiLevelType w:val="hybridMultilevel"/>
    <w:tmpl w:val="F08E0A9A"/>
    <w:lvl w:ilvl="0" w:tplc="E728A694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CA6E2C"/>
    <w:multiLevelType w:val="multilevel"/>
    <w:tmpl w:val="D922A3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80A4B4F"/>
    <w:multiLevelType w:val="multilevel"/>
    <w:tmpl w:val="B8C2913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38707128"/>
    <w:multiLevelType w:val="hybridMultilevel"/>
    <w:tmpl w:val="0D2EF10E"/>
    <w:lvl w:ilvl="0" w:tplc="8B1E640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540B"/>
    <w:multiLevelType w:val="multilevel"/>
    <w:tmpl w:val="C56436E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74261705"/>
    <w:multiLevelType w:val="hybridMultilevel"/>
    <w:tmpl w:val="03B0C690"/>
    <w:lvl w:ilvl="0" w:tplc="D8EA2C12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2C"/>
    <w:rsid w:val="000033E7"/>
    <w:rsid w:val="0006225A"/>
    <w:rsid w:val="0007137E"/>
    <w:rsid w:val="00075962"/>
    <w:rsid w:val="00086F1D"/>
    <w:rsid w:val="0009566D"/>
    <w:rsid w:val="000C2E01"/>
    <w:rsid w:val="000E1858"/>
    <w:rsid w:val="000E76F5"/>
    <w:rsid w:val="000F08D9"/>
    <w:rsid w:val="00117CFF"/>
    <w:rsid w:val="0012260A"/>
    <w:rsid w:val="00160DDC"/>
    <w:rsid w:val="00175010"/>
    <w:rsid w:val="00181A1D"/>
    <w:rsid w:val="00183392"/>
    <w:rsid w:val="00190BE6"/>
    <w:rsid w:val="00191947"/>
    <w:rsid w:val="001B72F7"/>
    <w:rsid w:val="001C3144"/>
    <w:rsid w:val="001D3F92"/>
    <w:rsid w:val="001E7066"/>
    <w:rsid w:val="00220161"/>
    <w:rsid w:val="002228EF"/>
    <w:rsid w:val="00223E89"/>
    <w:rsid w:val="00240909"/>
    <w:rsid w:val="00266273"/>
    <w:rsid w:val="00272FE0"/>
    <w:rsid w:val="002B0210"/>
    <w:rsid w:val="002E02C7"/>
    <w:rsid w:val="0030169A"/>
    <w:rsid w:val="003018A0"/>
    <w:rsid w:val="0030390F"/>
    <w:rsid w:val="00317AB2"/>
    <w:rsid w:val="00335CAF"/>
    <w:rsid w:val="003457B6"/>
    <w:rsid w:val="003A1293"/>
    <w:rsid w:val="003B4E04"/>
    <w:rsid w:val="003D02D6"/>
    <w:rsid w:val="003D33A0"/>
    <w:rsid w:val="004311FD"/>
    <w:rsid w:val="00436FDA"/>
    <w:rsid w:val="00455D25"/>
    <w:rsid w:val="0047581C"/>
    <w:rsid w:val="00492C2C"/>
    <w:rsid w:val="0049586C"/>
    <w:rsid w:val="004A632F"/>
    <w:rsid w:val="004B5725"/>
    <w:rsid w:val="004D0CC0"/>
    <w:rsid w:val="00504E7F"/>
    <w:rsid w:val="00530408"/>
    <w:rsid w:val="00545E2C"/>
    <w:rsid w:val="00545FF3"/>
    <w:rsid w:val="00550C74"/>
    <w:rsid w:val="00550C79"/>
    <w:rsid w:val="005521BB"/>
    <w:rsid w:val="005604E1"/>
    <w:rsid w:val="00581406"/>
    <w:rsid w:val="005858FA"/>
    <w:rsid w:val="005B6C9A"/>
    <w:rsid w:val="005B73E4"/>
    <w:rsid w:val="005D4EF3"/>
    <w:rsid w:val="00601038"/>
    <w:rsid w:val="00614C5B"/>
    <w:rsid w:val="0065243A"/>
    <w:rsid w:val="00661F52"/>
    <w:rsid w:val="006772BD"/>
    <w:rsid w:val="006773B3"/>
    <w:rsid w:val="00696777"/>
    <w:rsid w:val="006B2C6A"/>
    <w:rsid w:val="006B7FA7"/>
    <w:rsid w:val="006D577B"/>
    <w:rsid w:val="006D5F1B"/>
    <w:rsid w:val="007A081A"/>
    <w:rsid w:val="007A3556"/>
    <w:rsid w:val="007A7524"/>
    <w:rsid w:val="007F3073"/>
    <w:rsid w:val="00800C0F"/>
    <w:rsid w:val="0082173B"/>
    <w:rsid w:val="00847903"/>
    <w:rsid w:val="0086634E"/>
    <w:rsid w:val="008713AA"/>
    <w:rsid w:val="008761DE"/>
    <w:rsid w:val="008D5FE7"/>
    <w:rsid w:val="009209A1"/>
    <w:rsid w:val="00923F06"/>
    <w:rsid w:val="00945CD9"/>
    <w:rsid w:val="00966642"/>
    <w:rsid w:val="00980CB8"/>
    <w:rsid w:val="00983F32"/>
    <w:rsid w:val="009A2666"/>
    <w:rsid w:val="009B151B"/>
    <w:rsid w:val="009C402C"/>
    <w:rsid w:val="009E5374"/>
    <w:rsid w:val="00A12630"/>
    <w:rsid w:val="00A136C9"/>
    <w:rsid w:val="00A247DC"/>
    <w:rsid w:val="00A307FE"/>
    <w:rsid w:val="00A42359"/>
    <w:rsid w:val="00A569FA"/>
    <w:rsid w:val="00AA7880"/>
    <w:rsid w:val="00AB5519"/>
    <w:rsid w:val="00AC3E85"/>
    <w:rsid w:val="00AC65DE"/>
    <w:rsid w:val="00AE01AE"/>
    <w:rsid w:val="00AF48A9"/>
    <w:rsid w:val="00B755F7"/>
    <w:rsid w:val="00B9138A"/>
    <w:rsid w:val="00B93B24"/>
    <w:rsid w:val="00C15A4A"/>
    <w:rsid w:val="00CB326B"/>
    <w:rsid w:val="00D02C62"/>
    <w:rsid w:val="00D134F6"/>
    <w:rsid w:val="00D3499A"/>
    <w:rsid w:val="00D50E9F"/>
    <w:rsid w:val="00D7752A"/>
    <w:rsid w:val="00D93CDA"/>
    <w:rsid w:val="00DC61B8"/>
    <w:rsid w:val="00DC72C9"/>
    <w:rsid w:val="00DD4DA5"/>
    <w:rsid w:val="00DD52F2"/>
    <w:rsid w:val="00DE2766"/>
    <w:rsid w:val="00E037E0"/>
    <w:rsid w:val="00E3436B"/>
    <w:rsid w:val="00E71F35"/>
    <w:rsid w:val="00E7342D"/>
    <w:rsid w:val="00E81612"/>
    <w:rsid w:val="00EB3317"/>
    <w:rsid w:val="00EC4CC4"/>
    <w:rsid w:val="00EF1AFA"/>
    <w:rsid w:val="00F11988"/>
    <w:rsid w:val="00F16DB3"/>
    <w:rsid w:val="00F23EEA"/>
    <w:rsid w:val="00F37011"/>
    <w:rsid w:val="00F416A6"/>
    <w:rsid w:val="00F51540"/>
    <w:rsid w:val="00F54B94"/>
    <w:rsid w:val="00F817C7"/>
    <w:rsid w:val="00FA6ACD"/>
    <w:rsid w:val="00FA7F6C"/>
    <w:rsid w:val="00FB6D5E"/>
    <w:rsid w:val="00FD5A8A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6EC2"/>
  <w15:docId w15:val="{3E387F5E-C45C-4DEE-8423-15E3259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widowControl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character" w:styleId="Lienhypertexte">
    <w:name w:val="Hyperlink"/>
    <w:uiPriority w:val="99"/>
    <w:unhideWhenUsed/>
    <w:rsid w:val="00A247DC"/>
    <w:rPr>
      <w:color w:val="0000FF"/>
      <w:u w:val="single"/>
    </w:rPr>
  </w:style>
  <w:style w:type="paragraph" w:customStyle="1" w:styleId="Default">
    <w:name w:val="Default"/>
    <w:rsid w:val="00E7342D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styleId="Textedelespacerserv">
    <w:name w:val="Placeholder Text"/>
    <w:basedOn w:val="Policepardfaut"/>
    <w:uiPriority w:val="99"/>
    <w:semiHidden/>
    <w:rsid w:val="00301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Copiste-musical.com</dc:creator>
  <cp:lastModifiedBy>Nicolas Lhomond Babin</cp:lastModifiedBy>
  <cp:revision>6</cp:revision>
  <cp:lastPrinted>2012-09-13T16:29:00Z</cp:lastPrinted>
  <dcterms:created xsi:type="dcterms:W3CDTF">2021-04-30T05:48:00Z</dcterms:created>
  <dcterms:modified xsi:type="dcterms:W3CDTF">2021-06-01T19:01:00Z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